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E635C" w14:textId="77777777" w:rsidR="00473B14" w:rsidRPr="00416D7F" w:rsidRDefault="00473B14" w:rsidP="00473B14">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33A31E8" wp14:editId="4A998ADA">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DA699F5" w14:textId="77777777" w:rsidR="00473B14" w:rsidRPr="00416D7F" w:rsidRDefault="00473B14" w:rsidP="00473B1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B6D4E87" w14:textId="77777777" w:rsidR="00473B14" w:rsidRPr="00416D7F" w:rsidRDefault="00473B14" w:rsidP="00473B1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B6A7B11" w14:textId="77777777" w:rsidR="00473B14" w:rsidRPr="00416D7F" w:rsidRDefault="00473B14" w:rsidP="00473B14">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2F0015EA" w14:textId="77777777" w:rsidR="00473B14" w:rsidRPr="00416D7F" w:rsidRDefault="00473B14" w:rsidP="00473B14">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1558A93" w14:textId="77777777" w:rsidR="00473B14" w:rsidRPr="00416D7F" w:rsidRDefault="00473B14" w:rsidP="00473B1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9B1F7B4" w14:textId="77777777" w:rsidR="00473B14" w:rsidRPr="00416D7F" w:rsidRDefault="00473B14" w:rsidP="00473B14">
      <w:pPr>
        <w:keepNext/>
        <w:suppressAutoHyphens/>
        <w:autoSpaceDN w:val="0"/>
        <w:spacing w:after="0" w:line="240" w:lineRule="auto"/>
        <w:jc w:val="both"/>
        <w:outlineLvl w:val="5"/>
        <w:rPr>
          <w:rFonts w:ascii="Garamond" w:eastAsia="Times New Roman" w:hAnsi="Garamond" w:cs="Times New Roman"/>
          <w:b/>
          <w:kern w:val="0"/>
          <w:lang w:eastAsia="sl-SI"/>
        </w:rPr>
      </w:pPr>
    </w:p>
    <w:p w14:paraId="7B78871C" w14:textId="6BFC7301" w:rsidR="00473B14" w:rsidRPr="00416D7F" w:rsidRDefault="00473B14" w:rsidP="00473B14">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11</w:t>
      </w:r>
      <w:r>
        <w:rPr>
          <w:rFonts w:ascii="Garamond" w:eastAsia="Calibri" w:hAnsi="Garamond" w:cs="Times New Roman"/>
          <w:kern w:val="0"/>
          <w:u w:val="single"/>
        </w:rPr>
        <w:t>.05.2026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w:t>
      </w:r>
      <w:r>
        <w:rPr>
          <w:rFonts w:ascii="Garamond" w:eastAsia="Calibri" w:hAnsi="Garamond" w:cs="Times New Roman"/>
          <w:b/>
          <w:bCs/>
          <w:kern w:val="0"/>
          <w:u w:val="single"/>
        </w:rPr>
        <w:t>25</w:t>
      </w:r>
      <w:r w:rsidRPr="00416D7F">
        <w:rPr>
          <w:rFonts w:ascii="Garamond" w:eastAsia="Calibri" w:hAnsi="Garamond" w:cs="Times New Roman"/>
          <w:b/>
          <w:kern w:val="0"/>
          <w:u w:val="single"/>
        </w:rPr>
        <w:t>-2026-BG/VH</w:t>
      </w:r>
    </w:p>
    <w:p w14:paraId="59E42B64" w14:textId="77777777" w:rsidR="00473B14" w:rsidRPr="00416D7F" w:rsidRDefault="00473B14" w:rsidP="00473B1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1617CAA" w14:textId="77777777" w:rsidR="00473B14" w:rsidRPr="00416D7F" w:rsidRDefault="00473B14" w:rsidP="00473B14">
      <w:pPr>
        <w:suppressAutoHyphens/>
        <w:autoSpaceDN w:val="0"/>
        <w:spacing w:after="0" w:line="240" w:lineRule="auto"/>
        <w:jc w:val="both"/>
        <w:rPr>
          <w:rFonts w:ascii="Garamond" w:eastAsia="Times New Roman" w:hAnsi="Garamond" w:cs="Times New Roman"/>
          <w:b/>
          <w:kern w:val="0"/>
          <w:lang w:eastAsia="sl-SI"/>
        </w:rPr>
      </w:pPr>
    </w:p>
    <w:p w14:paraId="33F8375D" w14:textId="77777777" w:rsidR="00473B14" w:rsidRDefault="00473B14" w:rsidP="00473B1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5470A7B3" w14:textId="77777777" w:rsidR="00473B14" w:rsidRDefault="00473B14" w:rsidP="00473B14">
      <w:pPr>
        <w:suppressAutoHyphens/>
        <w:autoSpaceDN w:val="0"/>
        <w:spacing w:line="240" w:lineRule="auto"/>
        <w:jc w:val="both"/>
        <w:rPr>
          <w:rFonts w:ascii="Garamond" w:eastAsia="Calibri" w:hAnsi="Garamond" w:cs="Times New Roman"/>
          <w:b/>
          <w:bCs/>
          <w:kern w:val="0"/>
        </w:rPr>
      </w:pPr>
    </w:p>
    <w:p w14:paraId="2B2F5DDC" w14:textId="71B940B0" w:rsidR="00473B14" w:rsidRDefault="00473B14" w:rsidP="00473B14">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AVTOMATSKEGA VAKUUMSKEGA TKIVNEGA PROCESORJA</w:t>
      </w:r>
    </w:p>
    <w:p w14:paraId="4FAA8E90" w14:textId="77777777" w:rsidR="00473B14" w:rsidRDefault="00473B14" w:rsidP="00473B14">
      <w:pPr>
        <w:pStyle w:val="v1v1v1v1v1v1v1v1v1v1v1v1msonormal"/>
        <w:shd w:val="clear" w:color="auto" w:fill="FFFFFF"/>
        <w:rPr>
          <w:rFonts w:ascii="Verdana" w:hAnsi="Verdana"/>
          <w:sz w:val="20"/>
          <w:szCs w:val="20"/>
        </w:rPr>
      </w:pPr>
      <w:r>
        <w:rPr>
          <w:rFonts w:ascii="Verdana" w:hAnsi="Verdana"/>
          <w:color w:val="000000"/>
          <w:sz w:val="20"/>
          <w:szCs w:val="20"/>
        </w:rPr>
        <w:t>Podatki o aparatu (</w:t>
      </w:r>
      <w:r>
        <w:rPr>
          <w:rStyle w:val="Krepko"/>
          <w:rFonts w:ascii="Verdana" w:hAnsi="Verdana"/>
          <w:color w:val="000000"/>
          <w:sz w:val="20"/>
          <w:szCs w:val="20"/>
        </w:rPr>
        <w:t>Patologija, S.M.: 2816</w:t>
      </w:r>
      <w:r>
        <w:rPr>
          <w:rFonts w:ascii="Verdana" w:hAnsi="Verdana"/>
          <w:color w:val="000000"/>
          <w:sz w:val="20"/>
          <w:szCs w:val="20"/>
        </w:rPr>
        <w:t>).</w:t>
      </w:r>
    </w:p>
    <w:p w14:paraId="7B212F6D" w14:textId="56A49ADC" w:rsidR="00473B14" w:rsidRDefault="00473B14" w:rsidP="00473B14">
      <w:pPr>
        <w:pStyle w:val="v1v1v1v1v1v1v1v1v1v1v1v1msonormal"/>
        <w:shd w:val="clear" w:color="auto" w:fill="FFFFFF"/>
        <w:rPr>
          <w:rFonts w:ascii="Verdana" w:hAnsi="Verdana"/>
          <w:sz w:val="20"/>
          <w:szCs w:val="20"/>
        </w:rPr>
      </w:pPr>
      <w:r>
        <w:rPr>
          <w:rFonts w:ascii="Verdana" w:hAnsi="Verdana"/>
          <w:color w:val="000000"/>
          <w:sz w:val="20"/>
          <w:szCs w:val="20"/>
        </w:rPr>
        <w:t> </w:t>
      </w:r>
      <w:r>
        <w:rPr>
          <w:rFonts w:ascii="Verdana" w:hAnsi="Verdana"/>
          <w:color w:val="0000FF"/>
          <w:sz w:val="20"/>
          <w:szCs w:val="20"/>
        </w:rPr>
        <w:t xml:space="preserve">Proizvajalec: </w:t>
      </w:r>
      <w:r>
        <w:rPr>
          <w:rFonts w:ascii="Verdana" w:hAnsi="Verdana"/>
          <w:color w:val="000000"/>
          <w:sz w:val="20"/>
          <w:szCs w:val="20"/>
        </w:rPr>
        <w:t>SHANDON </w:t>
      </w:r>
    </w:p>
    <w:p w14:paraId="4325595D" w14:textId="77777777" w:rsidR="00473B14" w:rsidRDefault="00473B14" w:rsidP="00473B14">
      <w:pPr>
        <w:pStyle w:val="v1v1v1v1v1v1v1v1v1v1v1v1msonormal"/>
        <w:shd w:val="clear" w:color="auto" w:fill="FFFFFF"/>
        <w:rPr>
          <w:rFonts w:ascii="Verdana" w:hAnsi="Verdana"/>
          <w:sz w:val="20"/>
          <w:szCs w:val="20"/>
        </w:rPr>
      </w:pPr>
      <w:r>
        <w:rPr>
          <w:rFonts w:ascii="Verdana" w:hAnsi="Verdana"/>
          <w:color w:val="0000FF"/>
          <w:sz w:val="20"/>
          <w:szCs w:val="20"/>
        </w:rPr>
        <w:t xml:space="preserve">Tip: </w:t>
      </w:r>
      <w:r>
        <w:rPr>
          <w:rFonts w:ascii="Verdana" w:hAnsi="Verdana"/>
          <w:color w:val="000000"/>
          <w:sz w:val="20"/>
          <w:szCs w:val="20"/>
        </w:rPr>
        <w:t>EXCELSIOR ES</w:t>
      </w:r>
    </w:p>
    <w:p w14:paraId="0AE22CDD" w14:textId="77777777" w:rsidR="00473B14" w:rsidRDefault="00473B14" w:rsidP="00473B14">
      <w:pPr>
        <w:pStyle w:val="v1v1v1v1v1v1v1v1v1v1v1v1msonormal"/>
        <w:shd w:val="clear" w:color="auto" w:fill="FFFFFF"/>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00527531</w:t>
      </w:r>
    </w:p>
    <w:p w14:paraId="21DFD93A" w14:textId="77777777" w:rsidR="00473B14" w:rsidRDefault="00473B14" w:rsidP="00473B14">
      <w:pPr>
        <w:pStyle w:val="v1v1v1v1v1v1v1v1v1v1v1v1msonormal"/>
        <w:shd w:val="clear" w:color="auto" w:fill="FFFFFF"/>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EX34661006</w:t>
      </w:r>
    </w:p>
    <w:p w14:paraId="239D4FBA" w14:textId="77777777" w:rsidR="00473B14" w:rsidRDefault="00473B14" w:rsidP="00473B14">
      <w:pPr>
        <w:pStyle w:val="v1v1v1v1v1v1v1v1v1v1v1v1msonormal"/>
        <w:shd w:val="clear" w:color="auto" w:fill="FFFFFF"/>
        <w:rPr>
          <w:rFonts w:ascii="Verdana" w:hAnsi="Verdana" w:cs="Calibri"/>
          <w:color w:val="000000"/>
          <w:sz w:val="20"/>
          <w:szCs w:val="20"/>
        </w:rPr>
      </w:pPr>
      <w:r>
        <w:rPr>
          <w:rFonts w:ascii="Verdana" w:hAnsi="Verdana"/>
          <w:color w:val="0000FF"/>
          <w:sz w:val="20"/>
          <w:szCs w:val="20"/>
        </w:rPr>
        <w:t>Leto nabave:</w:t>
      </w:r>
      <w:r>
        <w:rPr>
          <w:rFonts w:ascii="Verdana" w:hAnsi="Verdana" w:cs="Calibri"/>
          <w:color w:val="000000"/>
          <w:sz w:val="20"/>
          <w:szCs w:val="20"/>
        </w:rPr>
        <w:t xml:space="preserve"> 2010</w:t>
      </w:r>
    </w:p>
    <w:p w14:paraId="5E1FD690" w14:textId="77777777" w:rsidR="00473B14" w:rsidRDefault="00473B14" w:rsidP="00473B14">
      <w:pPr>
        <w:pStyle w:val="Navadensplet"/>
        <w:rPr>
          <w:rFonts w:ascii="Verdana" w:hAnsi="Verdana"/>
          <w:sz w:val="20"/>
          <w:szCs w:val="20"/>
        </w:rPr>
      </w:pPr>
      <w:r>
        <w:rPr>
          <w:rFonts w:ascii="Verdana" w:hAnsi="Verdana"/>
          <w:color w:val="000000"/>
          <w:sz w:val="20"/>
          <w:szCs w:val="20"/>
          <w:shd w:val="clear" w:color="auto" w:fill="FFFFFF"/>
        </w:rPr>
        <w:t>potrebna menjava nadzorne plošče in čiščenje zamašenih cevi v aparatu.</w:t>
      </w:r>
    </w:p>
    <w:p w14:paraId="533090A5" w14:textId="6AF396C6" w:rsidR="00473B14" w:rsidRDefault="00473B14" w:rsidP="00473B14">
      <w:pPr>
        <w:suppressAutoHyphens/>
        <w:autoSpaceDN w:val="0"/>
        <w:spacing w:line="240" w:lineRule="auto"/>
        <w:jc w:val="both"/>
        <w:rPr>
          <w:rFonts w:ascii="Garamond" w:eastAsia="Calibri" w:hAnsi="Garamond" w:cs="Times New Roman"/>
          <w:b/>
          <w:bCs/>
          <w:kern w:val="0"/>
        </w:rPr>
      </w:pPr>
    </w:p>
    <w:p w14:paraId="0929EDF9" w14:textId="77777777" w:rsidR="00473B14" w:rsidRPr="00416D7F" w:rsidRDefault="00473B14" w:rsidP="00473B1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89B2FBE" w14:textId="77777777" w:rsidR="00473B14" w:rsidRPr="00416D7F" w:rsidRDefault="00473B14" w:rsidP="00473B1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4834E09" w14:textId="77777777" w:rsidR="00473B14" w:rsidRPr="00416D7F" w:rsidRDefault="00473B14" w:rsidP="00473B14">
      <w:pPr>
        <w:suppressAutoHyphens/>
        <w:autoSpaceDN w:val="0"/>
        <w:spacing w:after="0" w:line="240" w:lineRule="auto"/>
        <w:jc w:val="both"/>
        <w:rPr>
          <w:rFonts w:ascii="Garamond" w:eastAsia="Calibri" w:hAnsi="Garamond" w:cs="Times New Roman"/>
          <w:kern w:val="0"/>
        </w:rPr>
      </w:pPr>
    </w:p>
    <w:p w14:paraId="1C558A16" w14:textId="77777777" w:rsidR="00473B14" w:rsidRPr="00416D7F" w:rsidRDefault="00473B14" w:rsidP="00473B1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89F272A" w14:textId="77777777" w:rsidR="00473B14" w:rsidRPr="00416D7F" w:rsidRDefault="00473B14" w:rsidP="00473B1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CAE4070" w14:textId="77777777" w:rsidR="00473B14" w:rsidRPr="00416D7F" w:rsidRDefault="00473B14" w:rsidP="00473B14">
      <w:pPr>
        <w:suppressAutoHyphens/>
        <w:autoSpaceDN w:val="0"/>
        <w:spacing w:after="0" w:line="240" w:lineRule="auto"/>
        <w:rPr>
          <w:rFonts w:ascii="Garamond" w:eastAsia="Times New Roman" w:hAnsi="Garamond" w:cs="Times New Roman"/>
          <w:b/>
          <w:kern w:val="0"/>
          <w:lang w:eastAsia="sl-SI"/>
        </w:rPr>
      </w:pPr>
    </w:p>
    <w:p w14:paraId="33EADBC9" w14:textId="77777777" w:rsidR="00473B14" w:rsidRPr="00416D7F" w:rsidRDefault="00473B14" w:rsidP="00473B14">
      <w:pPr>
        <w:suppressAutoHyphens/>
        <w:autoSpaceDN w:val="0"/>
        <w:spacing w:after="0" w:line="240" w:lineRule="auto"/>
        <w:rPr>
          <w:rFonts w:ascii="Garamond" w:eastAsia="Times New Roman" w:hAnsi="Garamond" w:cs="Times New Roman"/>
          <w:b/>
          <w:kern w:val="0"/>
          <w:lang w:eastAsia="sl-SI"/>
        </w:rPr>
      </w:pPr>
    </w:p>
    <w:p w14:paraId="53FE725A" w14:textId="77777777" w:rsidR="00473B14" w:rsidRPr="00416D7F" w:rsidRDefault="00473B14" w:rsidP="00473B14">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375D9B5" w14:textId="77777777" w:rsidR="00473B14" w:rsidRPr="00416D7F" w:rsidRDefault="00473B14" w:rsidP="00473B14">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3B2DEDFD" w14:textId="77777777" w:rsidR="00473B14" w:rsidRPr="00416D7F" w:rsidRDefault="00473B14" w:rsidP="00473B1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C0FD8B3" w14:textId="77777777" w:rsidR="00473B14" w:rsidRPr="00416D7F" w:rsidRDefault="00473B14" w:rsidP="00473B1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6F94A68" w14:textId="77777777" w:rsidR="00473B14" w:rsidRPr="00416D7F" w:rsidRDefault="00473B14" w:rsidP="00473B14">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4A84988" w14:textId="77777777" w:rsidR="00473B14" w:rsidRPr="00416D7F" w:rsidRDefault="00473B14" w:rsidP="00473B14">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719A067" w14:textId="77777777" w:rsidR="00473B14" w:rsidRPr="00416D7F" w:rsidRDefault="00473B14" w:rsidP="00473B1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D2B5986" w14:textId="77777777" w:rsidR="00473B14" w:rsidRPr="00416D7F" w:rsidRDefault="00473B14" w:rsidP="00473B1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31635CF" w14:textId="77777777" w:rsidR="00473B14" w:rsidRPr="00416D7F" w:rsidRDefault="00473B14" w:rsidP="00473B1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61B0EA7" w14:textId="77777777" w:rsidR="00473B14" w:rsidRPr="00416D7F" w:rsidRDefault="00473B14" w:rsidP="00473B14">
      <w:pPr>
        <w:suppressAutoHyphens/>
        <w:autoSpaceDN w:val="0"/>
        <w:spacing w:after="0" w:line="240" w:lineRule="auto"/>
        <w:ind w:left="360"/>
        <w:jc w:val="both"/>
        <w:rPr>
          <w:rFonts w:ascii="Garamond" w:eastAsia="Times New Roman" w:hAnsi="Garamond" w:cs="Times New Roman"/>
          <w:kern w:val="0"/>
          <w:lang w:eastAsia="sl-SI"/>
        </w:rPr>
      </w:pPr>
    </w:p>
    <w:p w14:paraId="670E0F4E" w14:textId="77777777" w:rsidR="00473B14" w:rsidRPr="00416D7F" w:rsidRDefault="00473B14" w:rsidP="00473B14">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16E2018" w14:textId="77777777" w:rsidR="00473B14" w:rsidRPr="00416D7F" w:rsidRDefault="00473B14" w:rsidP="00473B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8D1FCC2" w14:textId="77777777" w:rsidR="00473B14" w:rsidRPr="00416D7F" w:rsidRDefault="00473B14" w:rsidP="00473B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ADA4F41" w14:textId="77777777" w:rsidR="00473B14" w:rsidRPr="00416D7F" w:rsidRDefault="00473B14" w:rsidP="00473B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41F53F8" w14:textId="77777777" w:rsidR="00473B14" w:rsidRPr="00416D7F" w:rsidRDefault="00473B14" w:rsidP="00473B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0E52564" w14:textId="77777777" w:rsidR="00473B14" w:rsidRPr="00416D7F" w:rsidRDefault="00473B14" w:rsidP="00473B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1D82E10" w14:textId="77777777" w:rsidR="00473B14" w:rsidRPr="00416D7F" w:rsidRDefault="00473B14" w:rsidP="00473B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D6C199E" w14:textId="77777777" w:rsidR="00473B14" w:rsidRPr="00416D7F" w:rsidRDefault="00473B14" w:rsidP="00473B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71F9B43" w14:textId="77777777" w:rsidR="00473B14" w:rsidRPr="00416D7F" w:rsidRDefault="00473B14" w:rsidP="00473B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2944384" w14:textId="77777777" w:rsidR="00473B14" w:rsidRPr="00416D7F" w:rsidRDefault="00473B14" w:rsidP="00473B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CEEE143" w14:textId="77777777" w:rsidR="00473B14" w:rsidRPr="00416D7F" w:rsidRDefault="00473B14" w:rsidP="00473B14">
      <w:pPr>
        <w:suppressAutoHyphens/>
        <w:autoSpaceDN w:val="0"/>
        <w:spacing w:after="0" w:line="240" w:lineRule="auto"/>
        <w:jc w:val="both"/>
        <w:rPr>
          <w:rFonts w:ascii="Garamond" w:eastAsia="Times New Roman" w:hAnsi="Garamond" w:cs="Times New Roman"/>
          <w:b/>
          <w:bCs/>
          <w:kern w:val="0"/>
          <w:lang w:eastAsia="sl-SI"/>
        </w:rPr>
      </w:pPr>
    </w:p>
    <w:p w14:paraId="5344BE07" w14:textId="77777777" w:rsidR="00473B14" w:rsidRPr="00416D7F" w:rsidRDefault="00473B14" w:rsidP="00473B14">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F3AE198" w14:textId="77777777" w:rsidR="00473B14" w:rsidRPr="00416D7F" w:rsidRDefault="00473B14" w:rsidP="00473B14">
      <w:pPr>
        <w:suppressAutoHyphens/>
        <w:autoSpaceDN w:val="0"/>
        <w:spacing w:after="0" w:line="240" w:lineRule="auto"/>
        <w:jc w:val="both"/>
        <w:rPr>
          <w:rFonts w:ascii="Garamond" w:eastAsia="Times New Roman" w:hAnsi="Garamond" w:cs="Times New Roman"/>
          <w:b/>
          <w:bCs/>
          <w:kern w:val="0"/>
          <w:lang w:eastAsia="sl-SI"/>
        </w:rPr>
      </w:pPr>
    </w:p>
    <w:p w14:paraId="60ED4FE5" w14:textId="77777777" w:rsidR="00473B14" w:rsidRPr="00416D7F" w:rsidRDefault="00473B14" w:rsidP="00473B1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B1EEF91" w14:textId="77777777" w:rsidR="00473B14" w:rsidRPr="00416D7F" w:rsidRDefault="00473B14" w:rsidP="00473B1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3CD94C51" w14:textId="77777777" w:rsidR="00473B14" w:rsidRPr="00416D7F" w:rsidRDefault="00473B14" w:rsidP="00473B1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7519391" w14:textId="77777777" w:rsidR="00473B14" w:rsidRPr="00416D7F" w:rsidRDefault="00473B14" w:rsidP="00473B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F972135" w14:textId="77777777" w:rsidR="00473B14" w:rsidRPr="00416D7F" w:rsidRDefault="00473B14" w:rsidP="00473B14">
      <w:pPr>
        <w:suppressAutoHyphens/>
        <w:autoSpaceDN w:val="0"/>
        <w:spacing w:after="0" w:line="240" w:lineRule="auto"/>
        <w:ind w:left="420"/>
        <w:contextualSpacing/>
        <w:jc w:val="both"/>
        <w:rPr>
          <w:rFonts w:ascii="Garamond" w:eastAsia="Calibri" w:hAnsi="Garamond" w:cs="Times New Roman"/>
          <w:kern w:val="0"/>
        </w:rPr>
      </w:pPr>
    </w:p>
    <w:p w14:paraId="33E1A7BA" w14:textId="77777777" w:rsidR="00473B14" w:rsidRPr="00416D7F" w:rsidRDefault="00473B14" w:rsidP="00473B14">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2EC4A42" w14:textId="77777777" w:rsidR="00473B14" w:rsidRPr="00416D7F" w:rsidRDefault="00473B14" w:rsidP="00473B1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DE9AEF3" w14:textId="77777777" w:rsidR="00473B14" w:rsidRPr="00416D7F" w:rsidRDefault="00473B14" w:rsidP="00473B14">
      <w:pPr>
        <w:suppressAutoHyphens/>
        <w:autoSpaceDN w:val="0"/>
        <w:spacing w:line="240" w:lineRule="auto"/>
        <w:jc w:val="both"/>
        <w:rPr>
          <w:rFonts w:ascii="Garamond" w:eastAsia="Calibri" w:hAnsi="Garamond" w:cs="Times New Roman"/>
          <w:b/>
          <w:bCs/>
          <w:kern w:val="0"/>
        </w:rPr>
      </w:pPr>
    </w:p>
    <w:p w14:paraId="38E98C8D" w14:textId="77777777" w:rsidR="00473B14" w:rsidRPr="00416D7F" w:rsidRDefault="00473B14" w:rsidP="00473B14">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2C1C2D4" w14:textId="77777777" w:rsidR="00473B14" w:rsidRPr="00416D7F" w:rsidRDefault="00473B14" w:rsidP="00473B14">
      <w:pPr>
        <w:suppressAutoHyphens/>
        <w:autoSpaceDN w:val="0"/>
        <w:spacing w:after="0" w:line="240" w:lineRule="auto"/>
        <w:jc w:val="both"/>
        <w:rPr>
          <w:rFonts w:ascii="Garamond" w:eastAsia="Times New Roman" w:hAnsi="Garamond" w:cs="Times New Roman"/>
          <w:kern w:val="0"/>
          <w:lang w:eastAsia="sl-SI"/>
        </w:rPr>
      </w:pPr>
    </w:p>
    <w:p w14:paraId="0E5C3568" w14:textId="77777777" w:rsidR="00473B14" w:rsidRPr="00416D7F" w:rsidRDefault="00473B14" w:rsidP="00473B1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027989F6" w14:textId="77777777" w:rsidR="00473B14" w:rsidRPr="00416D7F" w:rsidRDefault="00473B14" w:rsidP="00473B1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0BAE582B" w14:textId="77777777" w:rsidR="00473B14" w:rsidRPr="00416D7F" w:rsidRDefault="00473B14" w:rsidP="00473B1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A792D22" w14:textId="77777777" w:rsidR="00473B14" w:rsidRPr="00416D7F" w:rsidRDefault="00473B14" w:rsidP="00473B14">
      <w:pPr>
        <w:suppressAutoHyphens/>
        <w:autoSpaceDN w:val="0"/>
        <w:spacing w:after="0" w:line="240" w:lineRule="auto"/>
        <w:jc w:val="both"/>
        <w:rPr>
          <w:rFonts w:ascii="Garamond" w:eastAsia="Times New Roman" w:hAnsi="Garamond" w:cs="Times New Roman"/>
          <w:kern w:val="0"/>
          <w:lang w:eastAsia="sl-SI"/>
        </w:rPr>
      </w:pPr>
    </w:p>
    <w:p w14:paraId="55C55512" w14:textId="089A3236" w:rsidR="00473B14" w:rsidRPr="00416D7F" w:rsidRDefault="00473B14" w:rsidP="00473B1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w:t>
      </w:r>
      <w:r>
        <w:rPr>
          <w:rFonts w:ascii="Garamond" w:eastAsia="Times New Roman" w:hAnsi="Garamond" w:cs="Times New Roman"/>
          <w:b/>
          <w:kern w:val="0"/>
          <w:lang w:eastAsia="sl-SI"/>
        </w:rPr>
        <w:t>25</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w:t>
      </w:r>
      <w:r>
        <w:rPr>
          <w:rFonts w:ascii="Garamond" w:eastAsia="Times New Roman" w:hAnsi="Garamond" w:cs="Times New Roman"/>
          <w:b/>
          <w:kern w:val="0"/>
          <w:lang w:eastAsia="sl-SI"/>
        </w:rPr>
        <w:t xml:space="preserve"> </w:t>
      </w:r>
      <w:r>
        <w:rPr>
          <w:rFonts w:ascii="Garamond" w:eastAsia="Calibri" w:hAnsi="Garamond" w:cs="Times New Roman"/>
          <w:b/>
          <w:bCs/>
          <w:kern w:val="0"/>
        </w:rPr>
        <w:t>AVTOMATSKEGA VAKUUMSKEGA TKIVNEGA PROCESORJA</w:t>
      </w:r>
      <w:r>
        <w:rPr>
          <w:rFonts w:ascii="Garamond" w:eastAsia="Times New Roman" w:hAnsi="Garamond" w:cs="Times New Roman"/>
          <w:b/>
          <w:kern w:val="0"/>
          <w:lang w:eastAsia="sl-SI"/>
        </w:rPr>
        <w:t xml:space="preserve"> 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0E5D7B65" w14:textId="77777777" w:rsidR="00473B14" w:rsidRPr="00416D7F" w:rsidRDefault="00473B14" w:rsidP="00473B14">
      <w:pPr>
        <w:suppressAutoHyphens/>
        <w:autoSpaceDN w:val="0"/>
        <w:spacing w:after="0" w:line="240" w:lineRule="auto"/>
        <w:rPr>
          <w:rFonts w:ascii="Garamond" w:eastAsia="Times New Roman" w:hAnsi="Garamond" w:cs="Times New Roman"/>
          <w:kern w:val="0"/>
          <w:lang w:eastAsia="sl-SI"/>
        </w:rPr>
      </w:pPr>
    </w:p>
    <w:p w14:paraId="33537BBA" w14:textId="77777777" w:rsidR="00473B14" w:rsidRPr="00416D7F" w:rsidRDefault="00473B14" w:rsidP="00473B14">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4BE6497" w14:textId="77777777" w:rsidR="00473B14" w:rsidRPr="00416D7F" w:rsidRDefault="00473B14" w:rsidP="00473B14">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3725BC6A" w14:textId="77777777" w:rsidR="00473B14" w:rsidRPr="00416D7F" w:rsidRDefault="00473B14" w:rsidP="00473B14">
      <w:pPr>
        <w:suppressAutoHyphens/>
        <w:autoSpaceDN w:val="0"/>
        <w:spacing w:line="256" w:lineRule="auto"/>
        <w:rPr>
          <w:rFonts w:ascii="Aptos" w:eastAsia="Aptos" w:hAnsi="Aptos" w:cs="Times New Roman"/>
          <w:kern w:val="3"/>
        </w:rPr>
      </w:pPr>
    </w:p>
    <w:p w14:paraId="3DB9F3E4" w14:textId="77777777" w:rsidR="00473B14" w:rsidRPr="00416D7F" w:rsidRDefault="00473B14" w:rsidP="00473B14">
      <w:pPr>
        <w:suppressAutoHyphens/>
        <w:autoSpaceDN w:val="0"/>
        <w:spacing w:line="256" w:lineRule="auto"/>
        <w:rPr>
          <w:rFonts w:ascii="Aptos" w:eastAsia="Aptos" w:hAnsi="Aptos" w:cs="Times New Roman"/>
          <w:kern w:val="3"/>
        </w:rPr>
      </w:pPr>
    </w:p>
    <w:p w14:paraId="21CE5350" w14:textId="77777777" w:rsidR="00473B14" w:rsidRPr="00416D7F" w:rsidRDefault="00473B14" w:rsidP="00473B14"/>
    <w:p w14:paraId="035EE39B" w14:textId="77777777" w:rsidR="00473B14" w:rsidRPr="00416D7F" w:rsidRDefault="00473B14" w:rsidP="00473B14"/>
    <w:p w14:paraId="6A4E65FB" w14:textId="77777777" w:rsidR="00473B14" w:rsidRPr="00416D7F" w:rsidRDefault="00473B14" w:rsidP="00473B14"/>
    <w:p w14:paraId="5CAB429F" w14:textId="77777777" w:rsidR="00473B14" w:rsidRPr="00416D7F" w:rsidRDefault="00473B14" w:rsidP="00473B14"/>
    <w:p w14:paraId="3127B1F1" w14:textId="77777777" w:rsidR="00473B14" w:rsidRPr="00416D7F" w:rsidRDefault="00473B14" w:rsidP="00473B14"/>
    <w:p w14:paraId="5AE23EC5" w14:textId="77777777" w:rsidR="00473B14" w:rsidRPr="00416D7F" w:rsidRDefault="00473B14" w:rsidP="00473B14"/>
    <w:p w14:paraId="348EEBB3" w14:textId="77777777" w:rsidR="00473B14" w:rsidRPr="00416D7F" w:rsidRDefault="00473B14" w:rsidP="00473B14"/>
    <w:p w14:paraId="69F50D96" w14:textId="77777777" w:rsidR="00473B14" w:rsidRPr="00416D7F" w:rsidRDefault="00473B14" w:rsidP="00473B14"/>
    <w:p w14:paraId="79173258" w14:textId="77777777" w:rsidR="00473B14" w:rsidRPr="00416D7F" w:rsidRDefault="00473B14" w:rsidP="00473B14"/>
    <w:p w14:paraId="09F347AB" w14:textId="77777777" w:rsidR="00473B14" w:rsidRPr="00416D7F" w:rsidRDefault="00473B14" w:rsidP="00473B14"/>
    <w:p w14:paraId="55111B99" w14:textId="77777777" w:rsidR="00473B14" w:rsidRPr="00416D7F" w:rsidRDefault="00473B14" w:rsidP="00473B14"/>
    <w:p w14:paraId="0C5CAA6E" w14:textId="77777777" w:rsidR="00473B14" w:rsidRPr="00416D7F" w:rsidRDefault="00473B14" w:rsidP="00473B14"/>
    <w:p w14:paraId="5A02FC60" w14:textId="77777777" w:rsidR="00473B14" w:rsidRPr="00416D7F" w:rsidRDefault="00473B14" w:rsidP="00473B14"/>
    <w:p w14:paraId="3F98D47A" w14:textId="77777777" w:rsidR="00473B14" w:rsidRPr="00416D7F" w:rsidRDefault="00473B14" w:rsidP="00473B14"/>
    <w:p w14:paraId="651C31D9" w14:textId="77777777" w:rsidR="00473B14" w:rsidRDefault="00473B14" w:rsidP="00473B14"/>
    <w:p w14:paraId="05B13065" w14:textId="77777777" w:rsidR="00473B14" w:rsidRDefault="00473B14" w:rsidP="00473B14"/>
    <w:p w14:paraId="799A4F01" w14:textId="77777777" w:rsidR="00473B14" w:rsidRDefault="00473B14" w:rsidP="00473B14"/>
    <w:p w14:paraId="2FD5E209" w14:textId="77777777" w:rsidR="00473B14" w:rsidRDefault="00473B14" w:rsidP="00473B14"/>
    <w:p w14:paraId="3B4D32BC" w14:textId="77777777" w:rsidR="00473B14" w:rsidRDefault="00473B14" w:rsidP="00473B14"/>
    <w:p w14:paraId="1BA02A5E" w14:textId="77777777" w:rsidR="00473B14" w:rsidRDefault="00473B14" w:rsidP="00473B14"/>
    <w:p w14:paraId="6A862A58" w14:textId="77777777" w:rsidR="00473B14" w:rsidRDefault="00473B14" w:rsidP="00473B14"/>
    <w:p w14:paraId="381355C6" w14:textId="77777777" w:rsidR="00473B14" w:rsidRDefault="00473B14" w:rsidP="00473B14"/>
    <w:p w14:paraId="58CE64AB" w14:textId="77777777" w:rsidR="00473B14" w:rsidRDefault="00473B14" w:rsidP="00473B14"/>
    <w:p w14:paraId="00F8E8DD" w14:textId="77777777" w:rsidR="00473B14" w:rsidRDefault="00473B14" w:rsidP="00473B14"/>
    <w:p w14:paraId="680A199C" w14:textId="77777777" w:rsidR="00473B14" w:rsidRDefault="00473B14" w:rsidP="00473B14"/>
    <w:p w14:paraId="66855FC5" w14:textId="77777777" w:rsidR="00473B14" w:rsidRDefault="00473B14" w:rsidP="00473B14"/>
    <w:p w14:paraId="25B7F5AA" w14:textId="77777777" w:rsidR="00473B14" w:rsidRDefault="00473B14" w:rsidP="00473B14"/>
    <w:p w14:paraId="1D584038" w14:textId="77777777" w:rsidR="00473B14" w:rsidRDefault="00473B14" w:rsidP="00473B14"/>
    <w:p w14:paraId="5DA4666E" w14:textId="77777777" w:rsidR="00473B14" w:rsidRDefault="00473B14" w:rsidP="00473B14"/>
    <w:p w14:paraId="06FA6BBF" w14:textId="77777777" w:rsidR="00473B14" w:rsidRDefault="00473B14" w:rsidP="00473B14"/>
    <w:p w14:paraId="5004336F" w14:textId="77777777" w:rsidR="00473B14" w:rsidRDefault="00473B14" w:rsidP="00473B14"/>
    <w:p w14:paraId="4C361A3E" w14:textId="77777777" w:rsidR="00473B14" w:rsidRDefault="00473B14" w:rsidP="00473B14"/>
    <w:p w14:paraId="52998C19" w14:textId="77777777" w:rsidR="00473B14" w:rsidRDefault="00473B14" w:rsidP="00473B14"/>
    <w:p w14:paraId="67A0712C" w14:textId="77777777" w:rsidR="00473B14" w:rsidRDefault="00473B14" w:rsidP="00473B14"/>
    <w:p w14:paraId="112299E0" w14:textId="77777777" w:rsidR="00473B14" w:rsidRDefault="00473B14" w:rsidP="00473B14"/>
    <w:p w14:paraId="7775E7A2" w14:textId="77777777" w:rsidR="00473B14" w:rsidRDefault="00473B14" w:rsidP="00473B14"/>
    <w:p w14:paraId="01443A13" w14:textId="77777777" w:rsidR="00473B14" w:rsidRDefault="00473B14" w:rsidP="00473B14"/>
    <w:p w14:paraId="3174A712" w14:textId="77777777" w:rsidR="00473B14" w:rsidRDefault="00473B14" w:rsidP="00473B14"/>
    <w:p w14:paraId="48BAEF4F"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B14"/>
    <w:rsid w:val="0017214A"/>
    <w:rsid w:val="002E7620"/>
    <w:rsid w:val="00473B14"/>
    <w:rsid w:val="00AC29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F9BB7"/>
  <w15:chartTrackingRefBased/>
  <w15:docId w15:val="{DDCE5DC9-6F09-4E18-A030-A25217B9F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73B14"/>
  </w:style>
  <w:style w:type="paragraph" w:styleId="Naslov1">
    <w:name w:val="heading 1"/>
    <w:basedOn w:val="Navaden"/>
    <w:next w:val="Navaden"/>
    <w:link w:val="Naslov1Znak"/>
    <w:uiPriority w:val="9"/>
    <w:qFormat/>
    <w:rsid w:val="00473B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73B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73B1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73B1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73B1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73B1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73B1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73B1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73B1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73B1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73B1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73B1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73B1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73B1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73B1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73B1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73B1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73B14"/>
    <w:rPr>
      <w:rFonts w:eastAsiaTheme="majorEastAsia" w:cstheme="majorBidi"/>
      <w:color w:val="272727" w:themeColor="text1" w:themeTint="D8"/>
    </w:rPr>
  </w:style>
  <w:style w:type="paragraph" w:styleId="Naslov">
    <w:name w:val="Title"/>
    <w:basedOn w:val="Navaden"/>
    <w:next w:val="Navaden"/>
    <w:link w:val="NaslovZnak"/>
    <w:uiPriority w:val="10"/>
    <w:qFormat/>
    <w:rsid w:val="00473B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73B1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73B1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73B1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73B14"/>
    <w:pPr>
      <w:spacing w:before="160"/>
      <w:jc w:val="center"/>
    </w:pPr>
    <w:rPr>
      <w:i/>
      <w:iCs/>
      <w:color w:val="404040" w:themeColor="text1" w:themeTint="BF"/>
    </w:rPr>
  </w:style>
  <w:style w:type="character" w:customStyle="1" w:styleId="CitatZnak">
    <w:name w:val="Citat Znak"/>
    <w:basedOn w:val="Privzetapisavaodstavka"/>
    <w:link w:val="Citat"/>
    <w:uiPriority w:val="29"/>
    <w:rsid w:val="00473B14"/>
    <w:rPr>
      <w:i/>
      <w:iCs/>
      <w:color w:val="404040" w:themeColor="text1" w:themeTint="BF"/>
    </w:rPr>
  </w:style>
  <w:style w:type="paragraph" w:styleId="Odstavekseznama">
    <w:name w:val="List Paragraph"/>
    <w:basedOn w:val="Navaden"/>
    <w:uiPriority w:val="34"/>
    <w:qFormat/>
    <w:rsid w:val="00473B14"/>
    <w:pPr>
      <w:ind w:left="720"/>
      <w:contextualSpacing/>
    </w:pPr>
  </w:style>
  <w:style w:type="character" w:styleId="Intenzivenpoudarek">
    <w:name w:val="Intense Emphasis"/>
    <w:basedOn w:val="Privzetapisavaodstavka"/>
    <w:uiPriority w:val="21"/>
    <w:qFormat/>
    <w:rsid w:val="00473B14"/>
    <w:rPr>
      <w:i/>
      <w:iCs/>
      <w:color w:val="0F4761" w:themeColor="accent1" w:themeShade="BF"/>
    </w:rPr>
  </w:style>
  <w:style w:type="paragraph" w:styleId="Intenzivencitat">
    <w:name w:val="Intense Quote"/>
    <w:basedOn w:val="Navaden"/>
    <w:next w:val="Navaden"/>
    <w:link w:val="IntenzivencitatZnak"/>
    <w:uiPriority w:val="30"/>
    <w:qFormat/>
    <w:rsid w:val="00473B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73B14"/>
    <w:rPr>
      <w:i/>
      <w:iCs/>
      <w:color w:val="0F4761" w:themeColor="accent1" w:themeShade="BF"/>
    </w:rPr>
  </w:style>
  <w:style w:type="character" w:styleId="Intenzivensklic">
    <w:name w:val="Intense Reference"/>
    <w:basedOn w:val="Privzetapisavaodstavka"/>
    <w:uiPriority w:val="32"/>
    <w:qFormat/>
    <w:rsid w:val="00473B14"/>
    <w:rPr>
      <w:b/>
      <w:bCs/>
      <w:smallCaps/>
      <w:color w:val="0F4761" w:themeColor="accent1" w:themeShade="BF"/>
      <w:spacing w:val="5"/>
    </w:rPr>
  </w:style>
  <w:style w:type="character" w:styleId="Krepko">
    <w:name w:val="Strong"/>
    <w:basedOn w:val="Privzetapisavaodstavka"/>
    <w:uiPriority w:val="22"/>
    <w:qFormat/>
    <w:rsid w:val="00473B14"/>
    <w:rPr>
      <w:b/>
      <w:bCs/>
    </w:rPr>
  </w:style>
  <w:style w:type="paragraph" w:styleId="Navadensplet">
    <w:name w:val="Normal (Web)"/>
    <w:basedOn w:val="Navaden"/>
    <w:uiPriority w:val="99"/>
    <w:semiHidden/>
    <w:unhideWhenUsed/>
    <w:rsid w:val="00473B14"/>
    <w:pPr>
      <w:spacing w:before="100" w:beforeAutospacing="1" w:after="100" w:afterAutospacing="1" w:line="240" w:lineRule="auto"/>
    </w:pPr>
    <w:rPr>
      <w:rFonts w:ascii="Aptos" w:hAnsi="Aptos" w:cs="Aptos"/>
      <w:kern w:val="0"/>
      <w:sz w:val="24"/>
      <w:szCs w:val="24"/>
      <w:lang w:eastAsia="sl-SI"/>
    </w:rPr>
  </w:style>
  <w:style w:type="paragraph" w:customStyle="1" w:styleId="v1v1v1v1v1v1v1v1v1v1v1v1msonormal">
    <w:name w:val="v1v1v1v1v1v1v1v1v1v1v1v1msonormal"/>
    <w:basedOn w:val="Navaden"/>
    <w:uiPriority w:val="99"/>
    <w:semiHidden/>
    <w:rsid w:val="00473B14"/>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769</Words>
  <Characters>4387</Characters>
  <Application>Microsoft Office Word</Application>
  <DocSecurity>0</DocSecurity>
  <Lines>36</Lines>
  <Paragraphs>10</Paragraphs>
  <ScaleCrop>false</ScaleCrop>
  <Company>SBC</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2026-05-11T05:43:00Z</dcterms:created>
  <dcterms:modified xsi:type="dcterms:W3CDTF">2026-05-11T05:47:00Z</dcterms:modified>
</cp:coreProperties>
</file>